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D44C" w14:textId="77777777" w:rsidR="003B4BD6" w:rsidRDefault="006A679E" w:rsidP="003B4BD6">
      <w:r>
        <w:tab/>
      </w:r>
    </w:p>
    <w:p w14:paraId="191D2251" w14:textId="77777777" w:rsidR="00FE1C90" w:rsidRDefault="00FE1C90" w:rsidP="00FE1C90">
      <w:pPr>
        <w:jc w:val="center"/>
        <w:rPr>
          <w:b/>
        </w:rPr>
      </w:pPr>
      <w:bookmarkStart w:id="1" w:name="_Hlk117066186"/>
      <w:r>
        <w:rPr>
          <w:b/>
        </w:rPr>
        <w:t>SİRKÜLER</w:t>
      </w:r>
    </w:p>
    <w:p w14:paraId="0DBA407D" w14:textId="77777777" w:rsidR="00FE1C90" w:rsidRDefault="00FE1C90" w:rsidP="00FE1C90">
      <w:pPr>
        <w:jc w:val="center"/>
        <w:rPr>
          <w:b/>
        </w:rPr>
      </w:pPr>
      <w:r>
        <w:rPr>
          <w:b/>
        </w:rPr>
        <w:t>EGE ZEYTİN VE ZEYTİNYAĞI İHRACATÇILARI BİRLİĞİ ÜYELERİNE</w:t>
      </w:r>
    </w:p>
    <w:p w14:paraId="3D48C4B1" w14:textId="77777777" w:rsidR="00FE1C90" w:rsidRDefault="00FE1C90" w:rsidP="00FE1C90">
      <w:pPr>
        <w:rPr>
          <w:b/>
        </w:rPr>
      </w:pPr>
    </w:p>
    <w:p w14:paraId="2BAE8681" w14:textId="48346B17" w:rsidR="00FE1C90" w:rsidRDefault="00FE1C90" w:rsidP="00FE1C90">
      <w:pPr>
        <w:jc w:val="both"/>
      </w:pPr>
      <w:r>
        <w:tab/>
        <w:t>Türkiye geneli olarak 202</w:t>
      </w:r>
      <w:r w:rsidR="007C741A">
        <w:t>2</w:t>
      </w:r>
      <w:r>
        <w:t>/2</w:t>
      </w:r>
      <w:r w:rsidR="007C741A">
        <w:t>3</w:t>
      </w:r>
      <w:r>
        <w:t xml:space="preserve"> sezonu başından itibaren </w:t>
      </w:r>
      <w:r>
        <w:rPr>
          <w:b/>
        </w:rPr>
        <w:t>siyah zeytin, yeşil zeytin</w:t>
      </w:r>
      <w:r>
        <w:t xml:space="preserve"> (01.10.202</w:t>
      </w:r>
      <w:r w:rsidR="007C741A">
        <w:t>2</w:t>
      </w:r>
      <w:r>
        <w:t>-</w:t>
      </w:r>
      <w:r w:rsidR="00DA1B31">
        <w:t>3</w:t>
      </w:r>
      <w:r w:rsidR="001D7511">
        <w:t>1</w:t>
      </w:r>
      <w:r>
        <w:t>.</w:t>
      </w:r>
      <w:r w:rsidR="00DA1B31">
        <w:t>0</w:t>
      </w:r>
      <w:r w:rsidR="0067238E">
        <w:t>8</w:t>
      </w:r>
      <w:r>
        <w:t>.</w:t>
      </w:r>
      <w:r w:rsidR="00DA1B31">
        <w:t>2023</w:t>
      </w:r>
      <w:r>
        <w:t>) ve</w:t>
      </w:r>
      <w:r w:rsidR="007C741A">
        <w:t xml:space="preserve"> </w:t>
      </w:r>
      <w:r>
        <w:rPr>
          <w:b/>
        </w:rPr>
        <w:t>zeytinyağı</w:t>
      </w:r>
      <w:r>
        <w:t xml:space="preserve"> ihracatı (01.11.202</w:t>
      </w:r>
      <w:r w:rsidR="00DA1B31">
        <w:t>2</w:t>
      </w:r>
      <w:r>
        <w:t>-</w:t>
      </w:r>
      <w:r w:rsidR="00DA1B31">
        <w:t>3</w:t>
      </w:r>
      <w:r w:rsidR="001D7511">
        <w:t>1</w:t>
      </w:r>
      <w:r>
        <w:t>.</w:t>
      </w:r>
      <w:r w:rsidR="00DA1B31">
        <w:t>0</w:t>
      </w:r>
      <w:r w:rsidR="0067238E">
        <w:t>8</w:t>
      </w:r>
      <w:r>
        <w:t>.</w:t>
      </w:r>
      <w:r w:rsidR="00DA1B31">
        <w:t>2023</w:t>
      </w:r>
      <w:r>
        <w:t xml:space="preserve">) istatistikleri ile bir önceki sezonun aynı dönemi ile karşılaştırmalı olarak ambalajlarına göre zeytinyağı istatistikleri aşağıda, sezon başından itibaren </w:t>
      </w:r>
      <w:proofErr w:type="gramStart"/>
      <w:r w:rsidR="001D7511" w:rsidRPr="00B07E77">
        <w:rPr>
          <w:b/>
          <w:bCs/>
        </w:rPr>
        <w:t>Ağustos</w:t>
      </w:r>
      <w:proofErr w:type="gramEnd"/>
      <w:r>
        <w:t xml:space="preserve"> ayına kadar ülkeler bazında sofralık zeytin, zeytinyağı ve prina yağı ihracat kayıt değerlerini içeren tablolar ekte sunulmuştur.</w:t>
      </w:r>
    </w:p>
    <w:p w14:paraId="616AD249" w14:textId="77777777" w:rsidR="00FE1C90" w:rsidRDefault="00FE1C90" w:rsidP="00FE1C90">
      <w:pPr>
        <w:jc w:val="both"/>
      </w:pPr>
    </w:p>
    <w:p w14:paraId="5A12290A" w14:textId="77777777" w:rsidR="00FE1C90" w:rsidRDefault="00FE1C90" w:rsidP="00FE1C90">
      <w:r>
        <w:tab/>
        <w:t>Bilgilerinize sunulur.</w:t>
      </w:r>
    </w:p>
    <w:p w14:paraId="304CE142" w14:textId="77777777" w:rsidR="00B13E57" w:rsidRDefault="00B13E57" w:rsidP="00FE1C90">
      <w:pPr>
        <w:ind w:left="5040" w:firstLine="720"/>
        <w:jc w:val="center"/>
        <w:rPr>
          <w:i/>
          <w:iCs/>
        </w:rPr>
      </w:pPr>
    </w:p>
    <w:p w14:paraId="5E89F95C" w14:textId="07451CA9" w:rsidR="00FE1C90" w:rsidRDefault="004D6E08" w:rsidP="00FE1C90">
      <w:pPr>
        <w:ind w:left="5040" w:firstLine="720"/>
        <w:jc w:val="center"/>
        <w:rPr>
          <w:b/>
          <w:bCs/>
        </w:rPr>
      </w:pPr>
      <w:r>
        <w:rPr>
          <w:b/>
          <w:bCs/>
        </w:rPr>
        <w:t>Serap ÜNAL</w:t>
      </w:r>
    </w:p>
    <w:p w14:paraId="3C0AE419" w14:textId="149CC228" w:rsidR="004D6E08" w:rsidRDefault="004D6E08" w:rsidP="00FE1C90">
      <w:pPr>
        <w:ind w:left="5040" w:firstLine="720"/>
        <w:jc w:val="center"/>
        <w:rPr>
          <w:b/>
          <w:bCs/>
        </w:rPr>
      </w:pPr>
      <w:r>
        <w:rPr>
          <w:b/>
          <w:bCs/>
        </w:rPr>
        <w:t>Genel Sekreter Yardımcısı</w:t>
      </w:r>
    </w:p>
    <w:bookmarkEnd w:id="1"/>
    <w:p w14:paraId="6557FD8F" w14:textId="77777777" w:rsidR="008577B1" w:rsidRDefault="008577B1" w:rsidP="0036683C">
      <w:pPr>
        <w:tabs>
          <w:tab w:val="left" w:pos="452"/>
          <w:tab w:val="center" w:pos="4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1"/>
        </w:tabs>
        <w:jc w:val="center"/>
        <w:rPr>
          <w:b/>
        </w:rPr>
      </w:pPr>
    </w:p>
    <w:tbl>
      <w:tblPr>
        <w:tblW w:w="10898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342"/>
        <w:gridCol w:w="1509"/>
        <w:gridCol w:w="1454"/>
        <w:gridCol w:w="1340"/>
        <w:gridCol w:w="1475"/>
        <w:gridCol w:w="1510"/>
      </w:tblGrid>
      <w:tr w:rsidR="0036683C" w:rsidRPr="00DB1D8B" w14:paraId="2FACFCE5" w14:textId="77777777" w:rsidTr="0034449A">
        <w:trPr>
          <w:trHeight w:val="13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/>
            <w:hideMark/>
          </w:tcPr>
          <w:p w14:paraId="5C011946" w14:textId="2EDFB19A" w:rsidR="0036683C" w:rsidRPr="007C41C7" w:rsidRDefault="0036683C" w:rsidP="002C271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C41C7">
              <w:rPr>
                <w:b/>
                <w:sz w:val="22"/>
                <w:szCs w:val="22"/>
              </w:rPr>
              <w:tab/>
            </w:r>
          </w:p>
          <w:p w14:paraId="31336AC5" w14:textId="77777777" w:rsidR="0036683C" w:rsidRPr="007C41C7" w:rsidRDefault="0036683C" w:rsidP="002C271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C41C7">
              <w:rPr>
                <w:b/>
                <w:bCs/>
                <w:color w:val="000000"/>
                <w:sz w:val="22"/>
                <w:szCs w:val="22"/>
                <w:lang w:eastAsia="tr-TR"/>
              </w:rPr>
              <w:t>SEZONLAR</w:t>
            </w:r>
          </w:p>
        </w:tc>
        <w:tc>
          <w:tcPr>
            <w:tcW w:w="430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3F3F3"/>
            <w:hideMark/>
          </w:tcPr>
          <w:p w14:paraId="1C93E754" w14:textId="77777777" w:rsidR="0036683C" w:rsidRPr="007C41C7" w:rsidRDefault="0036683C" w:rsidP="002C271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32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3F3F3"/>
            <w:hideMark/>
          </w:tcPr>
          <w:p w14:paraId="711E3A3C" w14:textId="77777777" w:rsidR="0036683C" w:rsidRPr="007C41C7" w:rsidRDefault="0036683C" w:rsidP="002C271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</w:tr>
      <w:tr w:rsidR="00FE1C90" w:rsidRPr="00DB1D8B" w14:paraId="13D7D79B" w14:textId="77777777" w:rsidTr="0034449A">
        <w:trPr>
          <w:trHeight w:val="13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6EA2A7" w14:textId="77777777" w:rsidR="00FE1C90" w:rsidRPr="007C41C7" w:rsidRDefault="00FE1C90" w:rsidP="00FE1C90">
            <w:pPr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3F3F3"/>
            <w:hideMark/>
          </w:tcPr>
          <w:p w14:paraId="2162A2C2" w14:textId="7345ECA4" w:rsidR="00FE1C90" w:rsidRPr="007C41C7" w:rsidRDefault="00FE1C90" w:rsidP="00FE1C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1C7">
              <w:rPr>
                <w:b/>
                <w:bCs/>
                <w:color w:val="000000"/>
                <w:sz w:val="22"/>
                <w:szCs w:val="22"/>
              </w:rPr>
              <w:t>Zeytin (1 Ekim 202</w:t>
            </w:r>
            <w:r w:rsidR="007C741A" w:rsidRPr="007C41C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C41C7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DA1B31" w:rsidRPr="007C41C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1D7511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63664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7022D">
              <w:rPr>
                <w:b/>
                <w:bCs/>
                <w:color w:val="000000"/>
                <w:sz w:val="22"/>
                <w:szCs w:val="22"/>
              </w:rPr>
              <w:t>Ağustos</w:t>
            </w:r>
            <w:r w:rsidR="0063664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A1B31" w:rsidRPr="007C41C7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7C41C7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3F3F3"/>
            <w:hideMark/>
          </w:tcPr>
          <w:p w14:paraId="600AA7E5" w14:textId="5F6C34A4" w:rsidR="00FE1C90" w:rsidRPr="007C41C7" w:rsidRDefault="00FE1C90" w:rsidP="00FE1C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1C7">
              <w:rPr>
                <w:b/>
                <w:bCs/>
                <w:color w:val="000000"/>
                <w:sz w:val="22"/>
                <w:szCs w:val="22"/>
              </w:rPr>
              <w:t>Zeytin (1 Ekim 202</w:t>
            </w:r>
            <w:r w:rsidR="007C741A" w:rsidRPr="007C41C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C41C7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C070A9" w:rsidRPr="007C41C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1D7511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F7022D">
              <w:rPr>
                <w:b/>
                <w:bCs/>
                <w:color w:val="000000"/>
                <w:sz w:val="22"/>
                <w:szCs w:val="22"/>
              </w:rPr>
              <w:t>Ağustos</w:t>
            </w:r>
            <w:r w:rsidR="001D751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C41C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A1B31" w:rsidRPr="007C41C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C41C7">
              <w:rPr>
                <w:b/>
                <w:bCs/>
                <w:color w:val="000000"/>
                <w:sz w:val="22"/>
                <w:szCs w:val="22"/>
              </w:rPr>
              <w:t xml:space="preserve">)  </w:t>
            </w:r>
          </w:p>
        </w:tc>
      </w:tr>
      <w:tr w:rsidR="00FE1C90" w:rsidRPr="00DB1D8B" w14:paraId="3AD8EDFB" w14:textId="77777777" w:rsidTr="0034449A">
        <w:trPr>
          <w:trHeight w:val="88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771FDC" w14:textId="77777777" w:rsidR="00FE1C90" w:rsidRPr="007C41C7" w:rsidRDefault="00FE1C90" w:rsidP="00FE1C90">
            <w:pPr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3F3F3"/>
            <w:hideMark/>
          </w:tcPr>
          <w:p w14:paraId="270E30DC" w14:textId="6F628692" w:rsidR="00FE1C90" w:rsidRPr="007C41C7" w:rsidRDefault="00FE1C90" w:rsidP="00FE1C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1C7">
              <w:rPr>
                <w:b/>
                <w:bCs/>
                <w:color w:val="000000"/>
                <w:sz w:val="22"/>
                <w:szCs w:val="22"/>
              </w:rPr>
              <w:t xml:space="preserve">Zeytinyağı (1 Kasım </w:t>
            </w:r>
            <w:r w:rsidR="00DA1B31" w:rsidRPr="007C41C7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7C41C7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DA1B31" w:rsidRPr="007C41C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1D7511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F7022D">
              <w:rPr>
                <w:b/>
                <w:bCs/>
                <w:color w:val="000000"/>
                <w:sz w:val="22"/>
                <w:szCs w:val="22"/>
              </w:rPr>
              <w:t>Ağustos</w:t>
            </w:r>
            <w:r w:rsidR="001D751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A1B31" w:rsidRPr="007C41C7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7C41C7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3F3F3"/>
            <w:hideMark/>
          </w:tcPr>
          <w:p w14:paraId="66753E03" w14:textId="0961BE28" w:rsidR="00FE1C90" w:rsidRPr="007C41C7" w:rsidRDefault="00FE1C90" w:rsidP="00FE1C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1C7">
              <w:rPr>
                <w:b/>
                <w:bCs/>
                <w:color w:val="000000"/>
                <w:sz w:val="22"/>
                <w:szCs w:val="22"/>
              </w:rPr>
              <w:t xml:space="preserve">Zeytinyağı (1 Kasım </w:t>
            </w:r>
            <w:r w:rsidR="00DA1B31" w:rsidRPr="007C41C7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7C41C7">
              <w:rPr>
                <w:b/>
                <w:bCs/>
                <w:color w:val="000000"/>
                <w:sz w:val="22"/>
                <w:szCs w:val="22"/>
              </w:rPr>
              <w:t>-3</w:t>
            </w:r>
            <w:r w:rsidR="001D7511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F7022D">
              <w:rPr>
                <w:b/>
                <w:bCs/>
                <w:color w:val="000000"/>
                <w:sz w:val="22"/>
                <w:szCs w:val="22"/>
              </w:rPr>
              <w:t>Ağustos</w:t>
            </w:r>
            <w:r w:rsidR="001D751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C41C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A1B31" w:rsidRPr="007C41C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C41C7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6683C" w:rsidRPr="00DB1D8B" w14:paraId="65C5F935" w14:textId="77777777" w:rsidTr="0034449A">
        <w:trPr>
          <w:trHeight w:val="64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2E7773" w14:textId="77777777" w:rsidR="0036683C" w:rsidRPr="007C41C7" w:rsidRDefault="0036683C" w:rsidP="002C2715">
            <w:pPr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3F3F3"/>
            <w:hideMark/>
          </w:tcPr>
          <w:p w14:paraId="24A93246" w14:textId="77777777" w:rsidR="0036683C" w:rsidRPr="007C41C7" w:rsidRDefault="0036683C" w:rsidP="002C271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3F3F3"/>
            <w:hideMark/>
          </w:tcPr>
          <w:p w14:paraId="09FA6373" w14:textId="77777777" w:rsidR="0036683C" w:rsidRPr="007C41C7" w:rsidRDefault="0036683C" w:rsidP="002C271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</w:tr>
      <w:tr w:rsidR="0099061F" w:rsidRPr="00DB1D8B" w14:paraId="384B577C" w14:textId="77777777" w:rsidTr="0034449A">
        <w:trPr>
          <w:trHeight w:val="5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hideMark/>
          </w:tcPr>
          <w:p w14:paraId="76F65C90" w14:textId="77777777" w:rsidR="0036683C" w:rsidRPr="007C41C7" w:rsidRDefault="0036683C" w:rsidP="002C271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C41C7">
              <w:rPr>
                <w:b/>
                <w:bCs/>
                <w:color w:val="000000"/>
                <w:sz w:val="22"/>
                <w:szCs w:val="22"/>
                <w:lang w:eastAsia="tr-TR"/>
              </w:rPr>
              <w:t>ÜRÜN ADI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hideMark/>
          </w:tcPr>
          <w:p w14:paraId="6449F93F" w14:textId="77777777" w:rsidR="0036683C" w:rsidRPr="007C41C7" w:rsidRDefault="0036683C" w:rsidP="002C271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C41C7">
              <w:rPr>
                <w:b/>
                <w:bCs/>
                <w:color w:val="000000"/>
                <w:sz w:val="22"/>
                <w:szCs w:val="22"/>
                <w:lang w:eastAsia="tr-TR"/>
              </w:rPr>
              <w:t xml:space="preserve">Miktar </w:t>
            </w:r>
          </w:p>
          <w:p w14:paraId="04EBC653" w14:textId="77777777" w:rsidR="0036683C" w:rsidRPr="007C41C7" w:rsidRDefault="0036683C" w:rsidP="002C271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C41C7">
              <w:rPr>
                <w:b/>
                <w:bCs/>
                <w:color w:val="000000"/>
                <w:sz w:val="22"/>
                <w:szCs w:val="22"/>
                <w:lang w:eastAsia="tr-TR"/>
              </w:rPr>
              <w:t>(Kg)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hideMark/>
          </w:tcPr>
          <w:p w14:paraId="642408DC" w14:textId="77777777" w:rsidR="0036683C" w:rsidRPr="007C41C7" w:rsidRDefault="0036683C" w:rsidP="002C271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C41C7">
              <w:rPr>
                <w:b/>
                <w:bCs/>
                <w:color w:val="000000"/>
                <w:sz w:val="22"/>
                <w:szCs w:val="22"/>
                <w:lang w:eastAsia="tr-TR"/>
              </w:rPr>
              <w:t>Tutar (FOB) ($)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574CE4A" w14:textId="77777777" w:rsidR="0036683C" w:rsidRPr="007C41C7" w:rsidRDefault="0036683C" w:rsidP="002C271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C41C7">
              <w:rPr>
                <w:b/>
                <w:bCs/>
                <w:color w:val="000000"/>
                <w:sz w:val="22"/>
                <w:szCs w:val="22"/>
                <w:lang w:eastAsia="tr-TR"/>
              </w:rPr>
              <w:t>Birim Fiyat</w:t>
            </w:r>
          </w:p>
          <w:p w14:paraId="7D1ADC13" w14:textId="77777777" w:rsidR="0036683C" w:rsidRPr="007C41C7" w:rsidRDefault="0036683C" w:rsidP="002C271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C41C7">
              <w:rPr>
                <w:b/>
                <w:bCs/>
                <w:color w:val="000000"/>
                <w:sz w:val="22"/>
                <w:szCs w:val="22"/>
                <w:lang w:eastAsia="tr-TR"/>
              </w:rPr>
              <w:t>(FOB)($/Kg)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hideMark/>
          </w:tcPr>
          <w:p w14:paraId="0A79B406" w14:textId="77777777" w:rsidR="0036683C" w:rsidRPr="007C41C7" w:rsidRDefault="0036683C" w:rsidP="002C271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C41C7">
              <w:rPr>
                <w:b/>
                <w:bCs/>
                <w:color w:val="000000"/>
                <w:sz w:val="22"/>
                <w:szCs w:val="22"/>
                <w:lang w:eastAsia="tr-TR"/>
              </w:rPr>
              <w:t xml:space="preserve">Miktar </w:t>
            </w:r>
          </w:p>
          <w:p w14:paraId="79FC0C0A" w14:textId="77777777" w:rsidR="0036683C" w:rsidRPr="007C41C7" w:rsidRDefault="0036683C" w:rsidP="002C271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C41C7">
              <w:rPr>
                <w:b/>
                <w:bCs/>
                <w:color w:val="000000"/>
                <w:sz w:val="22"/>
                <w:szCs w:val="22"/>
                <w:lang w:eastAsia="tr-TR"/>
              </w:rPr>
              <w:t>(Kg)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hideMark/>
          </w:tcPr>
          <w:p w14:paraId="5566CEDF" w14:textId="77777777" w:rsidR="0036683C" w:rsidRPr="007C41C7" w:rsidRDefault="0036683C" w:rsidP="002C271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C41C7">
              <w:rPr>
                <w:b/>
                <w:bCs/>
                <w:color w:val="000000"/>
                <w:sz w:val="22"/>
                <w:szCs w:val="22"/>
                <w:lang w:eastAsia="tr-TR"/>
              </w:rPr>
              <w:t>Tutar (FOB) ($)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hideMark/>
          </w:tcPr>
          <w:p w14:paraId="641B28EF" w14:textId="77777777" w:rsidR="0036683C" w:rsidRPr="007C41C7" w:rsidRDefault="0036683C" w:rsidP="002C271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C41C7">
              <w:rPr>
                <w:b/>
                <w:bCs/>
                <w:color w:val="000000"/>
                <w:sz w:val="22"/>
                <w:szCs w:val="22"/>
                <w:lang w:eastAsia="tr-TR"/>
              </w:rPr>
              <w:t>Birim Fiyat</w:t>
            </w:r>
          </w:p>
          <w:p w14:paraId="00FE568F" w14:textId="77777777" w:rsidR="0036683C" w:rsidRPr="007C41C7" w:rsidRDefault="0036683C" w:rsidP="002C271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C41C7">
              <w:rPr>
                <w:b/>
                <w:bCs/>
                <w:color w:val="000000"/>
                <w:sz w:val="22"/>
                <w:szCs w:val="22"/>
                <w:lang w:eastAsia="tr-TR"/>
              </w:rPr>
              <w:t>(FOB)($/Kg)</w:t>
            </w:r>
          </w:p>
        </w:tc>
      </w:tr>
      <w:tr w:rsidR="0034449A" w:rsidRPr="00DB1D8B" w14:paraId="3510DAEE" w14:textId="77777777" w:rsidTr="0034449A">
        <w:trPr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F7FB" w14:textId="20628797" w:rsidR="0034449A" w:rsidRPr="0034449A" w:rsidRDefault="0034449A" w:rsidP="0034449A">
            <w:pPr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4449A">
              <w:rPr>
                <w:b/>
                <w:bCs/>
              </w:rPr>
              <w:t>SİYAH ZEYTİN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12582" w14:textId="191AB54E" w:rsidR="0034449A" w:rsidRPr="00B14806" w:rsidRDefault="0034449A" w:rsidP="00F7022D">
            <w:pPr>
              <w:jc w:val="center"/>
              <w:rPr>
                <w:color w:val="000000"/>
              </w:rPr>
            </w:pPr>
            <w:r w:rsidRPr="007B40BA">
              <w:t>72.531.096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8D773" w14:textId="0AEE4A41" w:rsidR="0034449A" w:rsidRPr="00B14806" w:rsidRDefault="0034449A" w:rsidP="00F7022D">
            <w:pPr>
              <w:jc w:val="center"/>
              <w:rPr>
                <w:color w:val="000000"/>
              </w:rPr>
            </w:pPr>
            <w:r w:rsidRPr="007B40BA">
              <w:t>113.032.599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E2DD7" w14:textId="7FCB5E9C" w:rsidR="0034449A" w:rsidRPr="00B14806" w:rsidRDefault="0034449A" w:rsidP="00F7022D">
            <w:pPr>
              <w:jc w:val="center"/>
              <w:rPr>
                <w:color w:val="000000"/>
              </w:rPr>
            </w:pPr>
            <w:r w:rsidRPr="007B40BA">
              <w:t>1,56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193DB" w14:textId="78E0A654" w:rsidR="0034449A" w:rsidRPr="00B14806" w:rsidRDefault="0034449A" w:rsidP="00F7022D">
            <w:pPr>
              <w:jc w:val="center"/>
              <w:rPr>
                <w:color w:val="000000"/>
              </w:rPr>
            </w:pPr>
            <w:r w:rsidRPr="007B40BA">
              <w:t>69.579.316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2110C" w14:textId="5B6EE6C3" w:rsidR="0034449A" w:rsidRPr="00B14806" w:rsidRDefault="0034449A" w:rsidP="00F7022D">
            <w:pPr>
              <w:jc w:val="center"/>
              <w:rPr>
                <w:color w:val="000000"/>
              </w:rPr>
            </w:pPr>
            <w:r w:rsidRPr="007B40BA">
              <w:t>125.763.196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4E70F" w14:textId="7C5520DF" w:rsidR="0034449A" w:rsidRPr="00B14806" w:rsidRDefault="0034449A" w:rsidP="00F7022D">
            <w:pPr>
              <w:jc w:val="center"/>
              <w:rPr>
                <w:color w:val="000000"/>
              </w:rPr>
            </w:pPr>
            <w:r w:rsidRPr="007B40BA">
              <w:t>1,81</w:t>
            </w:r>
          </w:p>
        </w:tc>
      </w:tr>
      <w:tr w:rsidR="0034449A" w:rsidRPr="00DB1D8B" w14:paraId="14C76691" w14:textId="77777777" w:rsidTr="0034449A">
        <w:trPr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A3F1" w14:textId="34530549" w:rsidR="0034449A" w:rsidRPr="0034449A" w:rsidRDefault="0034449A" w:rsidP="0034449A">
            <w:pPr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4449A">
              <w:rPr>
                <w:b/>
                <w:bCs/>
              </w:rPr>
              <w:t>YEŞİL ZEYTİN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D3954" w14:textId="14619831" w:rsidR="0034449A" w:rsidRPr="00B14806" w:rsidRDefault="0034449A" w:rsidP="00F7022D">
            <w:pPr>
              <w:jc w:val="center"/>
              <w:rPr>
                <w:color w:val="000000"/>
              </w:rPr>
            </w:pPr>
            <w:r w:rsidRPr="007B40BA">
              <w:t>28.321.011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D311F" w14:textId="64DEDE2A" w:rsidR="0034449A" w:rsidRPr="00B14806" w:rsidRDefault="0034449A" w:rsidP="00F7022D">
            <w:pPr>
              <w:jc w:val="center"/>
              <w:rPr>
                <w:color w:val="000000"/>
              </w:rPr>
            </w:pPr>
            <w:r w:rsidRPr="007B40BA">
              <w:t>45.096.597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2316E" w14:textId="2A732C94" w:rsidR="0034449A" w:rsidRPr="00B14806" w:rsidRDefault="0034449A" w:rsidP="00F7022D">
            <w:pPr>
              <w:jc w:val="center"/>
              <w:rPr>
                <w:color w:val="000000"/>
              </w:rPr>
            </w:pPr>
            <w:r w:rsidRPr="007B40BA">
              <w:t>1,59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F0129" w14:textId="587DF23D" w:rsidR="0034449A" w:rsidRPr="00B14806" w:rsidRDefault="0034449A" w:rsidP="00F7022D">
            <w:pPr>
              <w:jc w:val="center"/>
              <w:rPr>
                <w:color w:val="000000"/>
              </w:rPr>
            </w:pPr>
            <w:r w:rsidRPr="007B40BA">
              <w:t>22.946.263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C3E35" w14:textId="3E1C6DB4" w:rsidR="0034449A" w:rsidRPr="00B14806" w:rsidRDefault="0034449A" w:rsidP="00F7022D">
            <w:pPr>
              <w:jc w:val="center"/>
              <w:rPr>
                <w:color w:val="000000"/>
              </w:rPr>
            </w:pPr>
            <w:r w:rsidRPr="007B40BA">
              <w:t>42.620.756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B7FED" w14:textId="729C0848" w:rsidR="0034449A" w:rsidRPr="00B14806" w:rsidRDefault="0034449A" w:rsidP="00F7022D">
            <w:pPr>
              <w:jc w:val="center"/>
              <w:rPr>
                <w:color w:val="000000"/>
              </w:rPr>
            </w:pPr>
            <w:r w:rsidRPr="007B40BA">
              <w:t>1,86</w:t>
            </w:r>
          </w:p>
        </w:tc>
      </w:tr>
      <w:tr w:rsidR="0034449A" w:rsidRPr="003419DD" w14:paraId="38016287" w14:textId="77777777" w:rsidTr="00042B66">
        <w:trPr>
          <w:trHeight w:val="2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14:paraId="40B67662" w14:textId="1C9639AD" w:rsidR="0034449A" w:rsidRPr="0034449A" w:rsidRDefault="0034449A" w:rsidP="0034449A">
            <w:pPr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4449A">
              <w:rPr>
                <w:b/>
                <w:bCs/>
              </w:rPr>
              <w:t>TOPLAM ZEYTİN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32E85FCD" w14:textId="1969CEF8" w:rsidR="0034449A" w:rsidRPr="0034449A" w:rsidRDefault="0034449A" w:rsidP="00F7022D">
            <w:pPr>
              <w:jc w:val="center"/>
              <w:rPr>
                <w:b/>
                <w:bCs/>
                <w:color w:val="000000"/>
              </w:rPr>
            </w:pPr>
            <w:r w:rsidRPr="0034449A">
              <w:rPr>
                <w:b/>
                <w:bCs/>
              </w:rPr>
              <w:t>100.852.107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17AFF8EB" w14:textId="25B55F88" w:rsidR="0034449A" w:rsidRPr="0034449A" w:rsidRDefault="0034449A" w:rsidP="00F7022D">
            <w:pPr>
              <w:jc w:val="center"/>
              <w:rPr>
                <w:b/>
                <w:bCs/>
                <w:color w:val="000000"/>
              </w:rPr>
            </w:pPr>
            <w:r w:rsidRPr="0034449A">
              <w:rPr>
                <w:b/>
                <w:bCs/>
              </w:rPr>
              <w:t>158.129.197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54ED00BF" w14:textId="476FB454" w:rsidR="0034449A" w:rsidRPr="0034449A" w:rsidRDefault="0034449A" w:rsidP="00F7022D">
            <w:pPr>
              <w:jc w:val="center"/>
              <w:rPr>
                <w:b/>
                <w:bCs/>
                <w:color w:val="000000"/>
              </w:rPr>
            </w:pPr>
            <w:r w:rsidRPr="0034449A">
              <w:rPr>
                <w:b/>
                <w:bCs/>
              </w:rPr>
              <w:t>1,57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23429421" w14:textId="1334A862" w:rsidR="0034449A" w:rsidRPr="0034449A" w:rsidRDefault="0034449A" w:rsidP="00F7022D">
            <w:pPr>
              <w:jc w:val="center"/>
              <w:rPr>
                <w:b/>
                <w:bCs/>
                <w:color w:val="000000"/>
              </w:rPr>
            </w:pPr>
            <w:r w:rsidRPr="0034449A">
              <w:rPr>
                <w:b/>
                <w:bCs/>
              </w:rPr>
              <w:t>92.525.579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4C396950" w14:textId="510090D8" w:rsidR="0034449A" w:rsidRPr="0034449A" w:rsidRDefault="0034449A" w:rsidP="00F7022D">
            <w:pPr>
              <w:jc w:val="center"/>
              <w:rPr>
                <w:b/>
                <w:bCs/>
                <w:color w:val="000000"/>
              </w:rPr>
            </w:pPr>
            <w:r w:rsidRPr="0034449A">
              <w:rPr>
                <w:b/>
                <w:bCs/>
              </w:rPr>
              <w:t>168.383.952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518A0C29" w14:textId="2318C193" w:rsidR="0034449A" w:rsidRPr="0034449A" w:rsidRDefault="0034449A" w:rsidP="00F7022D">
            <w:pPr>
              <w:jc w:val="center"/>
              <w:rPr>
                <w:b/>
                <w:bCs/>
                <w:color w:val="000000"/>
              </w:rPr>
            </w:pPr>
            <w:r w:rsidRPr="0034449A">
              <w:rPr>
                <w:b/>
                <w:bCs/>
              </w:rPr>
              <w:t>1,82</w:t>
            </w:r>
          </w:p>
        </w:tc>
      </w:tr>
      <w:tr w:rsidR="0034449A" w:rsidRPr="003419DD" w14:paraId="721F89B9" w14:textId="77777777" w:rsidTr="0034449A">
        <w:trPr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14:paraId="282DA285" w14:textId="73E9F22C" w:rsidR="0034449A" w:rsidRPr="0034449A" w:rsidRDefault="0034449A" w:rsidP="0034449A">
            <w:pPr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4449A">
              <w:rPr>
                <w:b/>
                <w:bCs/>
              </w:rPr>
              <w:t>ZEYTİNYAĞI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79C09B1C" w14:textId="213267BD" w:rsidR="0034449A" w:rsidRPr="0034449A" w:rsidRDefault="0034449A" w:rsidP="00F7022D">
            <w:pPr>
              <w:jc w:val="center"/>
              <w:rPr>
                <w:b/>
                <w:bCs/>
                <w:color w:val="000000"/>
              </w:rPr>
            </w:pPr>
            <w:r w:rsidRPr="0034449A">
              <w:rPr>
                <w:b/>
                <w:bCs/>
              </w:rPr>
              <w:t>44.615.221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6D0B765B" w14:textId="2FCB99C4" w:rsidR="0034449A" w:rsidRPr="0034449A" w:rsidRDefault="0034449A" w:rsidP="00F7022D">
            <w:pPr>
              <w:jc w:val="center"/>
              <w:rPr>
                <w:b/>
                <w:bCs/>
                <w:color w:val="000000"/>
              </w:rPr>
            </w:pPr>
            <w:r w:rsidRPr="0034449A">
              <w:rPr>
                <w:b/>
                <w:bCs/>
              </w:rPr>
              <w:t>152.732.856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6BC8848E" w14:textId="3B8E8EF6" w:rsidR="0034449A" w:rsidRPr="0034449A" w:rsidRDefault="0034449A" w:rsidP="00F7022D">
            <w:pPr>
              <w:jc w:val="center"/>
              <w:rPr>
                <w:b/>
                <w:bCs/>
                <w:color w:val="000000"/>
              </w:rPr>
            </w:pPr>
            <w:r w:rsidRPr="0034449A">
              <w:rPr>
                <w:b/>
                <w:bCs/>
              </w:rPr>
              <w:t>3,42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06923366" w14:textId="516DB7C9" w:rsidR="0034449A" w:rsidRPr="0034449A" w:rsidRDefault="0034449A" w:rsidP="00F7022D">
            <w:pPr>
              <w:jc w:val="center"/>
              <w:rPr>
                <w:b/>
                <w:bCs/>
                <w:color w:val="000000"/>
              </w:rPr>
            </w:pPr>
            <w:r w:rsidRPr="0034449A">
              <w:rPr>
                <w:b/>
                <w:bCs/>
              </w:rPr>
              <w:t>142.232.009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31CA949E" w14:textId="56042C1F" w:rsidR="0034449A" w:rsidRPr="0034449A" w:rsidRDefault="0034449A" w:rsidP="00F7022D">
            <w:pPr>
              <w:jc w:val="center"/>
              <w:rPr>
                <w:b/>
                <w:bCs/>
                <w:color w:val="000000"/>
              </w:rPr>
            </w:pPr>
            <w:r w:rsidRPr="0034449A">
              <w:rPr>
                <w:b/>
                <w:bCs/>
              </w:rPr>
              <w:t>666.619.797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43B42C98" w14:textId="7F07B813" w:rsidR="0034449A" w:rsidRPr="0034449A" w:rsidRDefault="0034449A" w:rsidP="00F7022D">
            <w:pPr>
              <w:jc w:val="center"/>
              <w:rPr>
                <w:b/>
                <w:bCs/>
                <w:color w:val="000000"/>
              </w:rPr>
            </w:pPr>
            <w:r w:rsidRPr="0034449A">
              <w:rPr>
                <w:b/>
                <w:bCs/>
              </w:rPr>
              <w:t>4,69</w:t>
            </w:r>
          </w:p>
        </w:tc>
      </w:tr>
    </w:tbl>
    <w:p w14:paraId="3EF37B7D" w14:textId="77777777" w:rsidR="0036683C" w:rsidRPr="00DB1D8B" w:rsidRDefault="0036683C" w:rsidP="0036683C">
      <w:pPr>
        <w:rPr>
          <w:sz w:val="10"/>
        </w:rPr>
      </w:pPr>
    </w:p>
    <w:p w14:paraId="2B9A10CB" w14:textId="77777777" w:rsidR="00BE6C1C" w:rsidRPr="00DB1D8B" w:rsidRDefault="00BE6C1C" w:rsidP="0036683C">
      <w:pPr>
        <w:rPr>
          <w:sz w:val="12"/>
          <w:szCs w:val="12"/>
        </w:rPr>
      </w:pPr>
    </w:p>
    <w:p w14:paraId="50830D74" w14:textId="77777777" w:rsidR="008577B1" w:rsidRPr="00DB1D8B" w:rsidRDefault="008577B1" w:rsidP="0036683C">
      <w:pPr>
        <w:rPr>
          <w:sz w:val="12"/>
          <w:szCs w:val="12"/>
        </w:rPr>
      </w:pPr>
    </w:p>
    <w:tbl>
      <w:tblPr>
        <w:tblpPr w:leftFromText="141" w:rightFromText="141" w:vertAnchor="text" w:horzAnchor="margin" w:tblpX="-72" w:tblpY="153"/>
        <w:tblW w:w="106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1724"/>
        <w:gridCol w:w="1612"/>
        <w:gridCol w:w="1606"/>
        <w:gridCol w:w="876"/>
        <w:gridCol w:w="1168"/>
        <w:gridCol w:w="886"/>
      </w:tblGrid>
      <w:tr w:rsidR="006F28F0" w:rsidRPr="00667768" w14:paraId="4B8C82C4" w14:textId="77777777" w:rsidTr="004F0E7D">
        <w:trPr>
          <w:trHeight w:val="291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0B32" w14:textId="77777777" w:rsidR="006F28F0" w:rsidRPr="00667768" w:rsidRDefault="006F28F0" w:rsidP="00BE6C1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667768">
              <w:rPr>
                <w:b/>
                <w:bCs/>
                <w:color w:val="000000"/>
                <w:sz w:val="22"/>
                <w:szCs w:val="22"/>
                <w:lang w:eastAsia="tr-TR"/>
              </w:rPr>
              <w:t>SEZON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FB17" w14:textId="77777777" w:rsidR="00571CC1" w:rsidRPr="00667768" w:rsidRDefault="006F28F0" w:rsidP="00BE6C1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667768">
              <w:rPr>
                <w:b/>
                <w:bCs/>
                <w:color w:val="000000"/>
                <w:sz w:val="22"/>
                <w:szCs w:val="22"/>
                <w:lang w:eastAsia="tr-TR"/>
              </w:rPr>
              <w:t>AMBALAJ </w:t>
            </w:r>
          </w:p>
          <w:p w14:paraId="1FC25C7A" w14:textId="3F1541CC" w:rsidR="006F28F0" w:rsidRPr="00667768" w:rsidRDefault="006F28F0" w:rsidP="00BE6C1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667768">
              <w:rPr>
                <w:b/>
                <w:bCs/>
                <w:color w:val="000000"/>
                <w:sz w:val="22"/>
                <w:szCs w:val="22"/>
                <w:lang w:eastAsia="tr-TR"/>
              </w:rPr>
              <w:t>ŞEKLİ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6997" w14:textId="77777777" w:rsidR="006F28F0" w:rsidRPr="00667768" w:rsidRDefault="006F28F0" w:rsidP="00BE6C1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667768">
              <w:rPr>
                <w:b/>
                <w:bCs/>
                <w:color w:val="000000"/>
                <w:sz w:val="22"/>
                <w:szCs w:val="22"/>
                <w:lang w:eastAsia="tr-TR"/>
              </w:rPr>
              <w:t>MİKTAR (KG)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CBAE" w14:textId="77777777" w:rsidR="006F28F0" w:rsidRPr="00667768" w:rsidRDefault="006F28F0" w:rsidP="00BE6C1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667768">
              <w:rPr>
                <w:b/>
                <w:bCs/>
                <w:color w:val="000000"/>
                <w:sz w:val="22"/>
                <w:szCs w:val="22"/>
                <w:lang w:eastAsia="tr-TR"/>
              </w:rPr>
              <w:t>DEĞER ($)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9591" w14:textId="77777777" w:rsidR="006F28F0" w:rsidRPr="00667768" w:rsidRDefault="006F28F0" w:rsidP="00BE6C1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667768">
              <w:rPr>
                <w:b/>
                <w:bCs/>
                <w:color w:val="000000"/>
                <w:sz w:val="22"/>
                <w:szCs w:val="22"/>
                <w:lang w:eastAsia="tr-TR"/>
              </w:rPr>
              <w:t>$/KG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732" w14:textId="77777777" w:rsidR="006F28F0" w:rsidRPr="00667768" w:rsidRDefault="006F28F0" w:rsidP="00BE6C1C">
            <w:pPr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  <w:r w:rsidRPr="00667768">
              <w:rPr>
                <w:b/>
                <w:bCs/>
                <w:sz w:val="22"/>
                <w:szCs w:val="22"/>
                <w:lang w:eastAsia="tr-TR"/>
              </w:rPr>
              <w:t>$ PAY (%)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8F2508" w14:textId="77777777" w:rsidR="006F28F0" w:rsidRPr="00667768" w:rsidRDefault="006F28F0" w:rsidP="00BE6C1C">
            <w:pPr>
              <w:rPr>
                <w:sz w:val="22"/>
                <w:szCs w:val="22"/>
                <w:lang w:eastAsia="tr-TR"/>
              </w:rPr>
            </w:pPr>
          </w:p>
        </w:tc>
      </w:tr>
      <w:tr w:rsidR="006F28F0" w:rsidRPr="00667768" w14:paraId="34362613" w14:textId="77777777" w:rsidTr="004F0E7D">
        <w:trPr>
          <w:trHeight w:val="291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7164" w14:textId="77777777" w:rsidR="006F28F0" w:rsidRPr="00667768" w:rsidRDefault="006F28F0" w:rsidP="002C2715">
            <w:pPr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0183" w14:textId="77777777" w:rsidR="006F28F0" w:rsidRPr="00667768" w:rsidRDefault="006F28F0" w:rsidP="002C2715">
            <w:pPr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E5EB" w14:textId="77777777" w:rsidR="006F28F0" w:rsidRPr="00667768" w:rsidRDefault="006F28F0" w:rsidP="002C2715">
            <w:pPr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2E5B" w14:textId="77777777" w:rsidR="006F28F0" w:rsidRPr="00667768" w:rsidRDefault="006F28F0" w:rsidP="002C2715">
            <w:pPr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258F" w14:textId="77777777" w:rsidR="006F28F0" w:rsidRPr="00667768" w:rsidRDefault="006F28F0" w:rsidP="002C2715">
            <w:pPr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CA3E" w14:textId="77777777" w:rsidR="006F28F0" w:rsidRPr="00667768" w:rsidRDefault="006F28F0" w:rsidP="00C21A91">
            <w:pPr>
              <w:jc w:val="right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DEB0ED" w14:textId="77777777" w:rsidR="006F28F0" w:rsidRPr="00667768" w:rsidRDefault="006F28F0" w:rsidP="002C2715">
            <w:pPr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</w:tr>
      <w:tr w:rsidR="006F28F0" w:rsidRPr="00667768" w14:paraId="3DD78B7C" w14:textId="77777777" w:rsidTr="004F0E7D">
        <w:trPr>
          <w:trHeight w:val="63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86AA" w14:textId="77777777" w:rsidR="006F28F0" w:rsidRPr="00667768" w:rsidRDefault="006F28F0" w:rsidP="002C2715">
            <w:pPr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F77C" w14:textId="77777777" w:rsidR="006F28F0" w:rsidRPr="00667768" w:rsidRDefault="006F28F0" w:rsidP="002C2715">
            <w:pPr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0DB6" w14:textId="77777777" w:rsidR="006F28F0" w:rsidRPr="00667768" w:rsidRDefault="006F28F0" w:rsidP="002C2715">
            <w:pPr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EBC3" w14:textId="77777777" w:rsidR="006F28F0" w:rsidRPr="00667768" w:rsidRDefault="006F28F0" w:rsidP="002C2715">
            <w:pPr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805D" w14:textId="77777777" w:rsidR="006F28F0" w:rsidRPr="00667768" w:rsidRDefault="006F28F0" w:rsidP="002C2715">
            <w:pPr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5889" w14:textId="77777777" w:rsidR="006F28F0" w:rsidRPr="00667768" w:rsidRDefault="006F28F0" w:rsidP="00C21A91">
            <w:pPr>
              <w:jc w:val="right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0D5735" w14:textId="77777777" w:rsidR="006F28F0" w:rsidRPr="00667768" w:rsidRDefault="006F28F0" w:rsidP="002C2715">
            <w:pPr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</w:tr>
      <w:tr w:rsidR="0062100F" w:rsidRPr="00667768" w14:paraId="02D04F61" w14:textId="77777777" w:rsidTr="00F3245F">
        <w:trPr>
          <w:trHeight w:val="275"/>
        </w:trPr>
        <w:tc>
          <w:tcPr>
            <w:tcW w:w="27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hideMark/>
          </w:tcPr>
          <w:p w14:paraId="110ED803" w14:textId="0A30AFD9" w:rsidR="0062100F" w:rsidRPr="0062100F" w:rsidRDefault="0062100F" w:rsidP="0062100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62100F">
              <w:rPr>
                <w:b/>
                <w:bCs/>
              </w:rPr>
              <w:t>2021/2022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18194E7" w14:textId="35A98BB2" w:rsidR="0062100F" w:rsidRPr="0062100F" w:rsidRDefault="0062100F" w:rsidP="0062100F">
            <w:pPr>
              <w:jc w:val="center"/>
              <w:rPr>
                <w:b/>
                <w:bCs/>
                <w:color w:val="000000"/>
              </w:rPr>
            </w:pPr>
            <w:r w:rsidRPr="0062100F">
              <w:rPr>
                <w:b/>
                <w:bCs/>
              </w:rPr>
              <w:t>Dökme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A2307" w14:textId="591CF789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1644DE">
              <w:t>17.845.155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EBDD4" w14:textId="0DB21F20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1644DE">
              <w:t>55.876.087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75A53DBD" w14:textId="5D4E551A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7551E1">
              <w:t>3,13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5FB0" w14:textId="7BA4C9D5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8E70E6">
              <w:t>37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E9CFA8" w14:textId="77777777" w:rsidR="0062100F" w:rsidRPr="00667768" w:rsidRDefault="0062100F" w:rsidP="0062100F">
            <w:pPr>
              <w:rPr>
                <w:lang w:eastAsia="tr-TR"/>
              </w:rPr>
            </w:pPr>
          </w:p>
        </w:tc>
      </w:tr>
      <w:tr w:rsidR="0062100F" w:rsidRPr="00667768" w14:paraId="7F460AB8" w14:textId="77777777" w:rsidTr="00F3245F">
        <w:trPr>
          <w:trHeight w:hRule="exact" w:val="280"/>
        </w:trPr>
        <w:tc>
          <w:tcPr>
            <w:tcW w:w="2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hideMark/>
          </w:tcPr>
          <w:p w14:paraId="6F631653" w14:textId="0560B405" w:rsidR="0062100F" w:rsidRPr="0062100F" w:rsidRDefault="0062100F" w:rsidP="0062100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62100F">
              <w:rPr>
                <w:b/>
                <w:bCs/>
              </w:rPr>
              <w:t>01.11.2021-31.08.2022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75C69ED" w14:textId="55CA61D8" w:rsidR="0062100F" w:rsidRPr="0062100F" w:rsidRDefault="0062100F" w:rsidP="0062100F">
            <w:pPr>
              <w:jc w:val="center"/>
              <w:rPr>
                <w:b/>
                <w:bCs/>
                <w:color w:val="000000"/>
              </w:rPr>
            </w:pPr>
            <w:r w:rsidRPr="0062100F">
              <w:rPr>
                <w:b/>
                <w:bCs/>
              </w:rPr>
              <w:t>Varilli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87680" w14:textId="548D128D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1644DE">
              <w:t>2.403.858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6D854" w14:textId="7C3FFFBE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1644DE">
              <w:t>7.228.576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4A65E176" w14:textId="70A04CFB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7551E1">
              <w:t>3,01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8A1" w14:textId="582A70D7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8E70E6">
              <w:t>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FA1D61" w14:textId="77777777" w:rsidR="0062100F" w:rsidRPr="00667768" w:rsidRDefault="0062100F" w:rsidP="0062100F">
            <w:pPr>
              <w:rPr>
                <w:lang w:eastAsia="tr-TR"/>
              </w:rPr>
            </w:pPr>
          </w:p>
        </w:tc>
      </w:tr>
      <w:tr w:rsidR="0062100F" w:rsidRPr="00667768" w14:paraId="5EA90078" w14:textId="77777777" w:rsidTr="00F3245F">
        <w:trPr>
          <w:trHeight w:val="275"/>
        </w:trPr>
        <w:tc>
          <w:tcPr>
            <w:tcW w:w="2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hideMark/>
          </w:tcPr>
          <w:p w14:paraId="3D16380B" w14:textId="20F9D56F" w:rsidR="0062100F" w:rsidRPr="0062100F" w:rsidRDefault="0062100F" w:rsidP="0062100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870D9F0" w14:textId="20D061FF" w:rsidR="0062100F" w:rsidRPr="0062100F" w:rsidRDefault="0062100F" w:rsidP="0062100F">
            <w:pPr>
              <w:jc w:val="center"/>
              <w:rPr>
                <w:b/>
                <w:bCs/>
                <w:color w:val="000000"/>
              </w:rPr>
            </w:pPr>
            <w:r w:rsidRPr="0062100F">
              <w:rPr>
                <w:b/>
                <w:bCs/>
              </w:rPr>
              <w:t>Kutulu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57ACB" w14:textId="081A7777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1644DE">
              <w:t>24.366.207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496D7" w14:textId="2EAFB5CE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1644DE">
              <w:t>89.628.193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42BB6875" w14:textId="7626C65A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7551E1">
              <w:t>3,68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CBE" w14:textId="4B0C5C15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8E70E6">
              <w:t>59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F83F80" w14:textId="77777777" w:rsidR="0062100F" w:rsidRPr="00667768" w:rsidRDefault="0062100F" w:rsidP="0062100F">
            <w:pPr>
              <w:rPr>
                <w:lang w:eastAsia="tr-TR"/>
              </w:rPr>
            </w:pPr>
          </w:p>
        </w:tc>
      </w:tr>
      <w:tr w:rsidR="0062100F" w:rsidRPr="00667768" w14:paraId="2D6C5121" w14:textId="77777777" w:rsidTr="00F3245F">
        <w:trPr>
          <w:trHeight w:val="275"/>
        </w:trPr>
        <w:tc>
          <w:tcPr>
            <w:tcW w:w="27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14:paraId="1483D5CF" w14:textId="2B7DD2F9" w:rsidR="0062100F" w:rsidRPr="00667768" w:rsidRDefault="0062100F" w:rsidP="0062100F">
            <w:pPr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hideMark/>
          </w:tcPr>
          <w:p w14:paraId="20AE345A" w14:textId="236F5282" w:rsidR="0062100F" w:rsidRPr="0062100F" w:rsidRDefault="0062100F" w:rsidP="0062100F">
            <w:pPr>
              <w:jc w:val="center"/>
              <w:rPr>
                <w:b/>
                <w:bCs/>
                <w:color w:val="000000"/>
              </w:rPr>
            </w:pPr>
            <w:r w:rsidRPr="0062100F">
              <w:rPr>
                <w:b/>
                <w:bCs/>
              </w:rPr>
              <w:t>TOPLAM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14:paraId="561B257A" w14:textId="6CCBE0FE" w:rsidR="0062100F" w:rsidRPr="0062100F" w:rsidRDefault="0062100F" w:rsidP="0062100F">
            <w:pPr>
              <w:jc w:val="center"/>
              <w:rPr>
                <w:b/>
                <w:bCs/>
                <w:color w:val="000000"/>
              </w:rPr>
            </w:pPr>
            <w:r w:rsidRPr="0062100F">
              <w:rPr>
                <w:b/>
                <w:bCs/>
              </w:rPr>
              <w:t>44.615.220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14:paraId="6A79AFC8" w14:textId="1D4BC5FA" w:rsidR="0062100F" w:rsidRPr="0062100F" w:rsidRDefault="0062100F" w:rsidP="0062100F">
            <w:pPr>
              <w:jc w:val="center"/>
              <w:rPr>
                <w:b/>
                <w:bCs/>
                <w:color w:val="000000"/>
              </w:rPr>
            </w:pPr>
            <w:r w:rsidRPr="0062100F">
              <w:rPr>
                <w:b/>
                <w:bCs/>
              </w:rPr>
              <w:t>152.732.856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9596C2A" w14:textId="7F743B21" w:rsidR="0062100F" w:rsidRPr="0062100F" w:rsidRDefault="0062100F" w:rsidP="0062100F">
            <w:pPr>
              <w:jc w:val="center"/>
              <w:rPr>
                <w:b/>
                <w:bCs/>
                <w:color w:val="000000"/>
              </w:rPr>
            </w:pPr>
            <w:r w:rsidRPr="0062100F">
              <w:rPr>
                <w:b/>
                <w:bCs/>
              </w:rPr>
              <w:t>3,42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975F4C" w14:textId="021D989D" w:rsidR="0062100F" w:rsidRPr="0062100F" w:rsidRDefault="0062100F" w:rsidP="0062100F">
            <w:pPr>
              <w:jc w:val="center"/>
              <w:rPr>
                <w:b/>
                <w:bCs/>
                <w:color w:val="000000"/>
              </w:rPr>
            </w:pPr>
            <w:r w:rsidRPr="0062100F">
              <w:rPr>
                <w:b/>
                <w:bCs/>
              </w:rPr>
              <w:t>100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2FD0DD" w14:textId="77777777" w:rsidR="0062100F" w:rsidRPr="00667768" w:rsidRDefault="0062100F" w:rsidP="0062100F">
            <w:pPr>
              <w:rPr>
                <w:lang w:eastAsia="tr-TR"/>
              </w:rPr>
            </w:pPr>
          </w:p>
        </w:tc>
      </w:tr>
      <w:tr w:rsidR="0062100F" w:rsidRPr="00667768" w14:paraId="6AEC80F1" w14:textId="77777777" w:rsidTr="00F3245F">
        <w:trPr>
          <w:trHeight w:val="275"/>
        </w:trPr>
        <w:tc>
          <w:tcPr>
            <w:tcW w:w="2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hideMark/>
          </w:tcPr>
          <w:p w14:paraId="2F712439" w14:textId="5C50AF33" w:rsidR="0062100F" w:rsidRPr="0062100F" w:rsidRDefault="0062100F" w:rsidP="0062100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62100F">
              <w:rPr>
                <w:b/>
                <w:bCs/>
              </w:rPr>
              <w:t>2022/2023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2877241" w14:textId="1C903502" w:rsidR="0062100F" w:rsidRPr="0062100F" w:rsidRDefault="0062100F" w:rsidP="0062100F">
            <w:pPr>
              <w:jc w:val="center"/>
              <w:rPr>
                <w:b/>
                <w:bCs/>
                <w:color w:val="000000"/>
              </w:rPr>
            </w:pPr>
            <w:r w:rsidRPr="0062100F">
              <w:rPr>
                <w:b/>
                <w:bCs/>
              </w:rPr>
              <w:t>Dökme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6EF65" w14:textId="4F641451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1644DE">
              <w:t>106.830.529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ACFFA" w14:textId="4D5B5C03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1644DE">
              <w:t>490.025.964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2F59A54E" w14:textId="027E794E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7551E1">
              <w:t>4,59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200" w14:textId="4065B3C4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8E70E6">
              <w:t>74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E76A7A" w14:textId="77777777" w:rsidR="0062100F" w:rsidRPr="00667768" w:rsidRDefault="0062100F" w:rsidP="0062100F">
            <w:pPr>
              <w:rPr>
                <w:lang w:eastAsia="tr-TR"/>
              </w:rPr>
            </w:pPr>
          </w:p>
        </w:tc>
      </w:tr>
      <w:tr w:rsidR="0062100F" w:rsidRPr="00667768" w14:paraId="2960056F" w14:textId="77777777" w:rsidTr="00F3245F">
        <w:trPr>
          <w:trHeight w:hRule="exact" w:val="302"/>
        </w:trPr>
        <w:tc>
          <w:tcPr>
            <w:tcW w:w="2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hideMark/>
          </w:tcPr>
          <w:p w14:paraId="0E1B875A" w14:textId="3D13C733" w:rsidR="0062100F" w:rsidRPr="0062100F" w:rsidRDefault="0062100F" w:rsidP="0062100F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62100F">
              <w:rPr>
                <w:b/>
                <w:bCs/>
              </w:rPr>
              <w:t>01.11.2022-31.08.2023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1244D74" w14:textId="051D1C87" w:rsidR="0062100F" w:rsidRPr="0062100F" w:rsidRDefault="0062100F" w:rsidP="0062100F">
            <w:pPr>
              <w:jc w:val="center"/>
              <w:rPr>
                <w:b/>
                <w:bCs/>
                <w:color w:val="000000"/>
              </w:rPr>
            </w:pPr>
            <w:r w:rsidRPr="0062100F">
              <w:rPr>
                <w:b/>
                <w:bCs/>
              </w:rPr>
              <w:t>Varilli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C3919" w14:textId="418D13FC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1644DE">
              <w:t>9.284.897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76BBE" w14:textId="4BF9573D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1644DE">
              <w:t>46.326.922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341D3503" w14:textId="2F02823A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7551E1">
              <w:t>4,99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7786" w14:textId="7176C52C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8E70E6">
              <w:t>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013BCD" w14:textId="77777777" w:rsidR="0062100F" w:rsidRPr="00667768" w:rsidRDefault="0062100F" w:rsidP="0062100F">
            <w:pPr>
              <w:rPr>
                <w:lang w:eastAsia="tr-TR"/>
              </w:rPr>
            </w:pPr>
          </w:p>
        </w:tc>
      </w:tr>
      <w:tr w:rsidR="0062100F" w:rsidRPr="00667768" w14:paraId="720F87B3" w14:textId="77777777" w:rsidTr="00F3245F">
        <w:trPr>
          <w:trHeight w:val="275"/>
        </w:trPr>
        <w:tc>
          <w:tcPr>
            <w:tcW w:w="2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hideMark/>
          </w:tcPr>
          <w:p w14:paraId="63BD44C5" w14:textId="15137785" w:rsidR="0062100F" w:rsidRPr="0062100F" w:rsidRDefault="0062100F" w:rsidP="0062100F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F042469" w14:textId="55E21B7A" w:rsidR="0062100F" w:rsidRPr="0062100F" w:rsidRDefault="0062100F" w:rsidP="0062100F">
            <w:pPr>
              <w:jc w:val="center"/>
              <w:rPr>
                <w:b/>
                <w:bCs/>
                <w:color w:val="000000"/>
              </w:rPr>
            </w:pPr>
            <w:r w:rsidRPr="0062100F">
              <w:rPr>
                <w:b/>
                <w:bCs/>
              </w:rPr>
              <w:t>Kutulu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5D119" w14:textId="14FE8DEA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1644DE">
              <w:t>26.116.583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376C9" w14:textId="32DFE92E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1644DE">
              <w:t>130.266.911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7BD0DA87" w14:textId="6445FDC4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7551E1">
              <w:t>4,99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6142" w14:textId="184EE0D0" w:rsidR="0062100F" w:rsidRPr="00667768" w:rsidRDefault="0062100F" w:rsidP="0062100F">
            <w:pPr>
              <w:jc w:val="center"/>
              <w:rPr>
                <w:color w:val="000000"/>
              </w:rPr>
            </w:pPr>
            <w:r w:rsidRPr="008E70E6">
              <w:t>20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0BF053" w14:textId="77777777" w:rsidR="0062100F" w:rsidRPr="00667768" w:rsidRDefault="0062100F" w:rsidP="0062100F">
            <w:pPr>
              <w:rPr>
                <w:lang w:eastAsia="tr-TR"/>
              </w:rPr>
            </w:pPr>
          </w:p>
        </w:tc>
      </w:tr>
      <w:tr w:rsidR="0062100F" w:rsidRPr="00667768" w14:paraId="5F9F2C2B" w14:textId="77777777" w:rsidTr="00F3245F">
        <w:trPr>
          <w:trHeight w:val="275"/>
        </w:trPr>
        <w:tc>
          <w:tcPr>
            <w:tcW w:w="27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14:paraId="58D5DF6D" w14:textId="26DCF3B9" w:rsidR="0062100F" w:rsidRPr="00667768" w:rsidRDefault="0062100F" w:rsidP="0062100F">
            <w:pPr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hideMark/>
          </w:tcPr>
          <w:p w14:paraId="1FE94D1D" w14:textId="0C9D9300" w:rsidR="0062100F" w:rsidRPr="0062100F" w:rsidRDefault="0062100F" w:rsidP="0062100F">
            <w:pPr>
              <w:jc w:val="center"/>
              <w:rPr>
                <w:b/>
                <w:bCs/>
                <w:color w:val="000000"/>
              </w:rPr>
            </w:pPr>
            <w:r w:rsidRPr="0062100F">
              <w:rPr>
                <w:b/>
                <w:bCs/>
              </w:rPr>
              <w:t>TOPLAM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14:paraId="54401652" w14:textId="3B11F18E" w:rsidR="0062100F" w:rsidRPr="0062100F" w:rsidRDefault="0062100F" w:rsidP="0062100F">
            <w:pPr>
              <w:jc w:val="center"/>
              <w:rPr>
                <w:b/>
                <w:bCs/>
                <w:color w:val="000000"/>
              </w:rPr>
            </w:pPr>
            <w:r w:rsidRPr="0062100F">
              <w:rPr>
                <w:b/>
                <w:bCs/>
              </w:rPr>
              <w:t>142.232.009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14:paraId="39A517E3" w14:textId="742A9743" w:rsidR="0062100F" w:rsidRPr="0062100F" w:rsidRDefault="0062100F" w:rsidP="0062100F">
            <w:pPr>
              <w:jc w:val="center"/>
              <w:rPr>
                <w:b/>
                <w:bCs/>
                <w:color w:val="000000"/>
              </w:rPr>
            </w:pPr>
            <w:r w:rsidRPr="0062100F">
              <w:rPr>
                <w:b/>
                <w:bCs/>
              </w:rPr>
              <w:t>666.619.797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D923FFA" w14:textId="68838710" w:rsidR="0062100F" w:rsidRPr="0062100F" w:rsidRDefault="0062100F" w:rsidP="0062100F">
            <w:pPr>
              <w:jc w:val="center"/>
              <w:rPr>
                <w:b/>
                <w:bCs/>
                <w:color w:val="000000"/>
              </w:rPr>
            </w:pPr>
            <w:r w:rsidRPr="0062100F">
              <w:rPr>
                <w:b/>
                <w:bCs/>
              </w:rPr>
              <w:t>4,69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AD0B80" w14:textId="715192AD" w:rsidR="0062100F" w:rsidRPr="0062100F" w:rsidRDefault="0062100F" w:rsidP="0062100F">
            <w:pPr>
              <w:jc w:val="center"/>
              <w:rPr>
                <w:b/>
                <w:bCs/>
                <w:color w:val="000000"/>
              </w:rPr>
            </w:pPr>
            <w:r w:rsidRPr="0062100F">
              <w:rPr>
                <w:b/>
                <w:bCs/>
              </w:rPr>
              <w:t>37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9EF163" w14:textId="77777777" w:rsidR="0062100F" w:rsidRPr="00667768" w:rsidRDefault="0062100F" w:rsidP="0062100F">
            <w:pPr>
              <w:rPr>
                <w:b/>
                <w:lang w:eastAsia="tr-TR"/>
              </w:rPr>
            </w:pPr>
          </w:p>
        </w:tc>
      </w:tr>
    </w:tbl>
    <w:p w14:paraId="786E5937" w14:textId="77777777" w:rsidR="0036683C" w:rsidRPr="00667768" w:rsidRDefault="0036683C" w:rsidP="0036683C"/>
    <w:sectPr w:rsidR="0036683C" w:rsidRPr="00667768" w:rsidSect="005B225B">
      <w:headerReference w:type="default" r:id="rId6"/>
      <w:footerReference w:type="default" r:id="rId7"/>
      <w:pgSz w:w="11906" w:h="16838"/>
      <w:pgMar w:top="2268" w:right="851" w:bottom="2268" w:left="1134" w:header="851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9EBF" w14:textId="77777777" w:rsidR="00AF25A0" w:rsidRDefault="004B0D26">
      <w:r>
        <w:separator/>
      </w:r>
    </w:p>
  </w:endnote>
  <w:endnote w:type="continuationSeparator" w:id="0">
    <w:p w14:paraId="62CCC3E0" w14:textId="77777777" w:rsidR="00AF25A0" w:rsidRDefault="004B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1371" w14:textId="77777777" w:rsidR="007346B8" w:rsidRDefault="007346B8">
    <w:pPr>
      <w:pStyle w:val="AltBilgi"/>
    </w:pPr>
    <w:r>
      <w:rPr>
        <w:noProof/>
      </w:rPr>
      <w:drawing>
        <wp:anchor distT="0" distB="0" distL="114300" distR="114300" simplePos="0" relativeHeight="251658239" behindDoc="1" locked="0" layoutInCell="0" allowOverlap="0" wp14:anchorId="5F076006" wp14:editId="38FBA5DD">
          <wp:simplePos x="0" y="0"/>
          <wp:positionH relativeFrom="column">
            <wp:posOffset>-666750</wp:posOffset>
          </wp:positionH>
          <wp:positionV relativeFrom="page">
            <wp:posOffset>9505950</wp:posOffset>
          </wp:positionV>
          <wp:extent cx="7581900" cy="969010"/>
          <wp:effectExtent l="0" t="0" r="0" b="0"/>
          <wp:wrapNone/>
          <wp:docPr id="5" name="Resim 5" descr="antet_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_a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CEB0" w14:textId="77777777" w:rsidR="00AF25A0" w:rsidRDefault="004B0D26">
      <w:bookmarkStart w:id="0" w:name="_Hlk484521547"/>
      <w:bookmarkEnd w:id="0"/>
      <w:r>
        <w:separator/>
      </w:r>
    </w:p>
  </w:footnote>
  <w:footnote w:type="continuationSeparator" w:id="0">
    <w:p w14:paraId="1C0AEC61" w14:textId="77777777" w:rsidR="00AF25A0" w:rsidRDefault="004B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E87E" w14:textId="77777777" w:rsidR="00805872" w:rsidRDefault="003B4BD6" w:rsidP="00786C80">
    <w:pPr>
      <w:pStyle w:val="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249592" wp14:editId="308AFC8C">
          <wp:simplePos x="0" y="0"/>
          <wp:positionH relativeFrom="column">
            <wp:posOffset>-727710</wp:posOffset>
          </wp:positionH>
          <wp:positionV relativeFrom="paragraph">
            <wp:posOffset>-654685</wp:posOffset>
          </wp:positionV>
          <wp:extent cx="7579995" cy="1666875"/>
          <wp:effectExtent l="0" t="0" r="0" b="0"/>
          <wp:wrapNone/>
          <wp:docPr id="2" name="Resim 2" descr="antet_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_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48DE14" w14:textId="77777777" w:rsidR="00805872" w:rsidRDefault="00805872" w:rsidP="00786C80">
    <w:pPr>
      <w:pStyle w:val="a"/>
    </w:pPr>
  </w:p>
  <w:p w14:paraId="1D7C5080" w14:textId="77777777" w:rsidR="00805872" w:rsidRDefault="00805872" w:rsidP="00786C80">
    <w:pPr>
      <w:pStyle w:val="a"/>
    </w:pPr>
  </w:p>
  <w:p w14:paraId="452910EC" w14:textId="77777777" w:rsidR="00805872" w:rsidRDefault="00805872" w:rsidP="00786C80">
    <w:pPr>
      <w:pStyle w:val="a"/>
    </w:pPr>
  </w:p>
  <w:p w14:paraId="537B1715" w14:textId="77777777" w:rsidR="00805872" w:rsidRDefault="00805872" w:rsidP="00786C80">
    <w:pPr>
      <w:pStyle w:val="a"/>
    </w:pPr>
  </w:p>
  <w:p w14:paraId="3431694E" w14:textId="77777777" w:rsidR="00805872" w:rsidRPr="00786C80" w:rsidRDefault="00805872" w:rsidP="00786C80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BD6"/>
    <w:rsid w:val="0000403C"/>
    <w:rsid w:val="0000500A"/>
    <w:rsid w:val="00016DD0"/>
    <w:rsid w:val="000248AA"/>
    <w:rsid w:val="00042B66"/>
    <w:rsid w:val="000574BD"/>
    <w:rsid w:val="000935C5"/>
    <w:rsid w:val="00094F3A"/>
    <w:rsid w:val="00094F93"/>
    <w:rsid w:val="000B5B34"/>
    <w:rsid w:val="000D5097"/>
    <w:rsid w:val="000E04E5"/>
    <w:rsid w:val="000E5E3C"/>
    <w:rsid w:val="00100417"/>
    <w:rsid w:val="00141908"/>
    <w:rsid w:val="00195B2F"/>
    <w:rsid w:val="001C0284"/>
    <w:rsid w:val="001C26AB"/>
    <w:rsid w:val="001D418B"/>
    <w:rsid w:val="001D7511"/>
    <w:rsid w:val="001E149D"/>
    <w:rsid w:val="00205330"/>
    <w:rsid w:val="002137FF"/>
    <w:rsid w:val="002234D1"/>
    <w:rsid w:val="00224C0E"/>
    <w:rsid w:val="00234A57"/>
    <w:rsid w:val="00244291"/>
    <w:rsid w:val="002513DD"/>
    <w:rsid w:val="0025310D"/>
    <w:rsid w:val="00262213"/>
    <w:rsid w:val="002804A1"/>
    <w:rsid w:val="002C66A5"/>
    <w:rsid w:val="002E6D21"/>
    <w:rsid w:val="002F2B28"/>
    <w:rsid w:val="003036DA"/>
    <w:rsid w:val="003260E2"/>
    <w:rsid w:val="003265B3"/>
    <w:rsid w:val="00326EF5"/>
    <w:rsid w:val="003419DD"/>
    <w:rsid w:val="0034449A"/>
    <w:rsid w:val="00344522"/>
    <w:rsid w:val="00364323"/>
    <w:rsid w:val="0036683C"/>
    <w:rsid w:val="00375F10"/>
    <w:rsid w:val="0038595A"/>
    <w:rsid w:val="0039104E"/>
    <w:rsid w:val="003B4BD6"/>
    <w:rsid w:val="003C6E25"/>
    <w:rsid w:val="003D005C"/>
    <w:rsid w:val="003D3EF7"/>
    <w:rsid w:val="003E0078"/>
    <w:rsid w:val="003E1A52"/>
    <w:rsid w:val="003E3017"/>
    <w:rsid w:val="00400C83"/>
    <w:rsid w:val="00416BD7"/>
    <w:rsid w:val="00456296"/>
    <w:rsid w:val="00462F02"/>
    <w:rsid w:val="00463ACE"/>
    <w:rsid w:val="00477833"/>
    <w:rsid w:val="004B0D26"/>
    <w:rsid w:val="004B768B"/>
    <w:rsid w:val="004C2351"/>
    <w:rsid w:val="004D6E08"/>
    <w:rsid w:val="004F0E7D"/>
    <w:rsid w:val="004F7D6D"/>
    <w:rsid w:val="005335A5"/>
    <w:rsid w:val="00534493"/>
    <w:rsid w:val="00571CC1"/>
    <w:rsid w:val="0057626C"/>
    <w:rsid w:val="00584E11"/>
    <w:rsid w:val="005958C3"/>
    <w:rsid w:val="005A557B"/>
    <w:rsid w:val="005C6810"/>
    <w:rsid w:val="005D181A"/>
    <w:rsid w:val="005F0C12"/>
    <w:rsid w:val="005F5219"/>
    <w:rsid w:val="005F5549"/>
    <w:rsid w:val="006019AC"/>
    <w:rsid w:val="00605D37"/>
    <w:rsid w:val="00606020"/>
    <w:rsid w:val="0062100F"/>
    <w:rsid w:val="0063664C"/>
    <w:rsid w:val="00647891"/>
    <w:rsid w:val="0065175E"/>
    <w:rsid w:val="006520E0"/>
    <w:rsid w:val="00667768"/>
    <w:rsid w:val="00671555"/>
    <w:rsid w:val="0067194C"/>
    <w:rsid w:val="0067238E"/>
    <w:rsid w:val="006841E7"/>
    <w:rsid w:val="00694CE5"/>
    <w:rsid w:val="006A55FC"/>
    <w:rsid w:val="006A679E"/>
    <w:rsid w:val="006B09B2"/>
    <w:rsid w:val="006B79C7"/>
    <w:rsid w:val="006B7A08"/>
    <w:rsid w:val="006E1FA1"/>
    <w:rsid w:val="006F28F0"/>
    <w:rsid w:val="006F57C5"/>
    <w:rsid w:val="0070089F"/>
    <w:rsid w:val="00712889"/>
    <w:rsid w:val="007346B8"/>
    <w:rsid w:val="007655B8"/>
    <w:rsid w:val="00783A64"/>
    <w:rsid w:val="007A42B0"/>
    <w:rsid w:val="007C41C7"/>
    <w:rsid w:val="007C741A"/>
    <w:rsid w:val="007D0844"/>
    <w:rsid w:val="007F4A45"/>
    <w:rsid w:val="00805872"/>
    <w:rsid w:val="008059DB"/>
    <w:rsid w:val="00805BD8"/>
    <w:rsid w:val="00810F38"/>
    <w:rsid w:val="00842171"/>
    <w:rsid w:val="00842323"/>
    <w:rsid w:val="00843D97"/>
    <w:rsid w:val="008454FE"/>
    <w:rsid w:val="00854FE6"/>
    <w:rsid w:val="008577B1"/>
    <w:rsid w:val="008643B6"/>
    <w:rsid w:val="00873808"/>
    <w:rsid w:val="00877BBE"/>
    <w:rsid w:val="008925AB"/>
    <w:rsid w:val="008B0B75"/>
    <w:rsid w:val="008B4CC5"/>
    <w:rsid w:val="008E3785"/>
    <w:rsid w:val="008F42CD"/>
    <w:rsid w:val="00900D5B"/>
    <w:rsid w:val="00917B90"/>
    <w:rsid w:val="00921B6A"/>
    <w:rsid w:val="00924B25"/>
    <w:rsid w:val="00930295"/>
    <w:rsid w:val="00934B32"/>
    <w:rsid w:val="00947C34"/>
    <w:rsid w:val="00956C08"/>
    <w:rsid w:val="00977148"/>
    <w:rsid w:val="0099061F"/>
    <w:rsid w:val="009B4BDA"/>
    <w:rsid w:val="009B724C"/>
    <w:rsid w:val="009D480C"/>
    <w:rsid w:val="009E1319"/>
    <w:rsid w:val="00A0001D"/>
    <w:rsid w:val="00A5188B"/>
    <w:rsid w:val="00A61523"/>
    <w:rsid w:val="00A6369D"/>
    <w:rsid w:val="00A64281"/>
    <w:rsid w:val="00A91F81"/>
    <w:rsid w:val="00A95F22"/>
    <w:rsid w:val="00AA497E"/>
    <w:rsid w:val="00AF1828"/>
    <w:rsid w:val="00AF25A0"/>
    <w:rsid w:val="00B07E77"/>
    <w:rsid w:val="00B13E57"/>
    <w:rsid w:val="00B14806"/>
    <w:rsid w:val="00B774EA"/>
    <w:rsid w:val="00BA371A"/>
    <w:rsid w:val="00BA4F9E"/>
    <w:rsid w:val="00BC3288"/>
    <w:rsid w:val="00BE06F9"/>
    <w:rsid w:val="00BE6C1C"/>
    <w:rsid w:val="00C070A9"/>
    <w:rsid w:val="00C21613"/>
    <w:rsid w:val="00C21A91"/>
    <w:rsid w:val="00C2748B"/>
    <w:rsid w:val="00C43DB5"/>
    <w:rsid w:val="00C80591"/>
    <w:rsid w:val="00C95865"/>
    <w:rsid w:val="00CA6A48"/>
    <w:rsid w:val="00CC6FF4"/>
    <w:rsid w:val="00CD338C"/>
    <w:rsid w:val="00CD35C0"/>
    <w:rsid w:val="00CD6DC0"/>
    <w:rsid w:val="00CF19D8"/>
    <w:rsid w:val="00CF5B70"/>
    <w:rsid w:val="00D0494B"/>
    <w:rsid w:val="00D134C8"/>
    <w:rsid w:val="00D403B3"/>
    <w:rsid w:val="00D5437A"/>
    <w:rsid w:val="00D83C99"/>
    <w:rsid w:val="00D93BDB"/>
    <w:rsid w:val="00DA1B31"/>
    <w:rsid w:val="00DB1D8B"/>
    <w:rsid w:val="00DD3C62"/>
    <w:rsid w:val="00E01216"/>
    <w:rsid w:val="00E0243E"/>
    <w:rsid w:val="00E04660"/>
    <w:rsid w:val="00E242B2"/>
    <w:rsid w:val="00E421C2"/>
    <w:rsid w:val="00E72FA6"/>
    <w:rsid w:val="00E93697"/>
    <w:rsid w:val="00F32F2F"/>
    <w:rsid w:val="00F61D3F"/>
    <w:rsid w:val="00F65EB5"/>
    <w:rsid w:val="00F7022D"/>
    <w:rsid w:val="00F82644"/>
    <w:rsid w:val="00F9546D"/>
    <w:rsid w:val="00FC6A13"/>
    <w:rsid w:val="00FE1C90"/>
    <w:rsid w:val="00FE2CDD"/>
    <w:rsid w:val="00FE2FE4"/>
    <w:rsid w:val="00FE5A7E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6EB82545"/>
  <w15:chartTrackingRefBased/>
  <w15:docId w15:val="{EDF4A76D-F8AE-42B2-A31A-8EA16DC7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rsid w:val="003B4BD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B4BD6"/>
  </w:style>
  <w:style w:type="paragraph" w:customStyle="1" w:styleId="ustsol1">
    <w:name w:val="ust_sol_1"/>
    <w:basedOn w:val="Normal"/>
    <w:qFormat/>
    <w:rsid w:val="003B4BD6"/>
  </w:style>
  <w:style w:type="paragraph" w:customStyle="1" w:styleId="ustsag1">
    <w:name w:val="ust_sag_1"/>
    <w:basedOn w:val="Normal"/>
    <w:qFormat/>
    <w:rsid w:val="003B4BD6"/>
    <w:pPr>
      <w:jc w:val="right"/>
    </w:pPr>
  </w:style>
  <w:style w:type="paragraph" w:customStyle="1" w:styleId="altsag1">
    <w:name w:val="alt_sag_1"/>
    <w:basedOn w:val="AltBilgi"/>
    <w:qFormat/>
    <w:rsid w:val="003B4BD6"/>
    <w:pPr>
      <w:jc w:val="right"/>
    </w:pPr>
    <w:rPr>
      <w:bC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B4B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4BD6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B4B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4BD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35C0"/>
    <w:pPr>
      <w:spacing w:before="100" w:beforeAutospacing="1" w:after="100" w:afterAutospacing="1"/>
    </w:pPr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Bozkurt</dc:creator>
  <cp:keywords/>
  <dc:description/>
  <cp:lastModifiedBy>Begum</cp:lastModifiedBy>
  <cp:revision>58</cp:revision>
  <cp:lastPrinted>2019-04-15T06:52:00Z</cp:lastPrinted>
  <dcterms:created xsi:type="dcterms:W3CDTF">2021-09-10T13:24:00Z</dcterms:created>
  <dcterms:modified xsi:type="dcterms:W3CDTF">2023-09-18T13:39:00Z</dcterms:modified>
</cp:coreProperties>
</file>